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B26" w:rsidRDefault="00C04B26"/>
    <w:tbl>
      <w:tblPr>
        <w:tblStyle w:val="Tabelraster"/>
        <w:tblW w:w="9606" w:type="dxa"/>
        <w:tblLayout w:type="fixed"/>
        <w:tblLook w:val="04A0" w:firstRow="1" w:lastRow="0" w:firstColumn="1" w:lastColumn="0" w:noHBand="0" w:noVBand="1"/>
      </w:tblPr>
      <w:tblGrid>
        <w:gridCol w:w="2242"/>
        <w:gridCol w:w="2828"/>
        <w:gridCol w:w="1997"/>
        <w:gridCol w:w="2539"/>
      </w:tblGrid>
      <w:tr w:rsidR="00C04B26" w:rsidTr="008F079F">
        <w:trPr>
          <w:trHeight w:val="516"/>
        </w:trPr>
        <w:tc>
          <w:tcPr>
            <w:tcW w:w="9606" w:type="dxa"/>
            <w:gridSpan w:val="4"/>
            <w:tcBorders>
              <w:bottom w:val="single" w:sz="4" w:space="0" w:color="auto"/>
            </w:tcBorders>
          </w:tcPr>
          <w:p w:rsidR="00C04B26" w:rsidRDefault="00C04B26" w:rsidP="00C04B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04B26" w:rsidRPr="00C04B26" w:rsidRDefault="00C04B26" w:rsidP="00C04B2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4B26">
              <w:rPr>
                <w:rFonts w:ascii="Arial" w:hAnsi="Arial" w:cs="Arial"/>
                <w:b/>
                <w:sz w:val="22"/>
                <w:szCs w:val="22"/>
              </w:rPr>
              <w:t>Aanmeldingsformulier</w:t>
            </w:r>
          </w:p>
          <w:p w:rsidR="00C04B26" w:rsidRPr="00C04B26" w:rsidRDefault="00C04B26" w:rsidP="00C04B2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4B26">
              <w:rPr>
                <w:rFonts w:ascii="Arial" w:hAnsi="Arial" w:cs="Arial"/>
                <w:b/>
                <w:sz w:val="22"/>
                <w:szCs w:val="22"/>
              </w:rPr>
              <w:t>Casus Regieteam Berg en Dal</w:t>
            </w:r>
          </w:p>
          <w:p w:rsidR="00C04B26" w:rsidRDefault="00C04B26" w:rsidP="00C04B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24EFB" w:rsidRDefault="00F24EFB" w:rsidP="00C04B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4B26" w:rsidTr="008F079F">
        <w:tc>
          <w:tcPr>
            <w:tcW w:w="9606" w:type="dxa"/>
            <w:gridSpan w:val="4"/>
            <w:shd w:val="clear" w:color="auto" w:fill="A6A6A6" w:themeFill="background1" w:themeFillShade="A6"/>
          </w:tcPr>
          <w:p w:rsidR="00C04B26" w:rsidRPr="00383F35" w:rsidRDefault="00C04B26" w:rsidP="00C04B2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83F35">
              <w:rPr>
                <w:rFonts w:ascii="Arial" w:hAnsi="Arial" w:cs="Arial"/>
                <w:b/>
                <w:sz w:val="22"/>
                <w:szCs w:val="22"/>
              </w:rPr>
              <w:t>Cliënt informatie</w:t>
            </w:r>
          </w:p>
        </w:tc>
      </w:tr>
      <w:tr w:rsidR="00C04B26" w:rsidTr="008F079F">
        <w:tc>
          <w:tcPr>
            <w:tcW w:w="2242" w:type="dxa"/>
          </w:tcPr>
          <w:p w:rsidR="00C04B26" w:rsidRDefault="00C04B2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Naam aanmelder en</w:t>
            </w:r>
          </w:p>
          <w:p w:rsidR="00C04B26" w:rsidRDefault="00C04B2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Organisatie</w:t>
            </w:r>
          </w:p>
          <w:p w:rsidR="00C04B26" w:rsidRDefault="00C04B2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28" w:type="dxa"/>
          </w:tcPr>
          <w:p w:rsidR="00C04B26" w:rsidRDefault="00C04B2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7" w:type="dxa"/>
          </w:tcPr>
          <w:p w:rsidR="00C04B26" w:rsidRDefault="00C04B2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Datum aanmelding</w:t>
            </w:r>
          </w:p>
        </w:tc>
        <w:tc>
          <w:tcPr>
            <w:tcW w:w="2539" w:type="dxa"/>
          </w:tcPr>
          <w:p w:rsidR="00C04B26" w:rsidRDefault="00C04B2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079F" w:rsidTr="008F079F">
        <w:tc>
          <w:tcPr>
            <w:tcW w:w="2242" w:type="dxa"/>
          </w:tcPr>
          <w:p w:rsidR="008F079F" w:rsidRDefault="008F079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Contactgegevens aanmelder</w:t>
            </w:r>
          </w:p>
        </w:tc>
        <w:tc>
          <w:tcPr>
            <w:tcW w:w="7364" w:type="dxa"/>
            <w:gridSpan w:val="3"/>
          </w:tcPr>
          <w:p w:rsidR="008F079F" w:rsidRDefault="008F079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079F" w:rsidTr="008F079F">
        <w:tc>
          <w:tcPr>
            <w:tcW w:w="2242" w:type="dxa"/>
          </w:tcPr>
          <w:p w:rsidR="008F079F" w:rsidRDefault="008F079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Naam Cliënt</w:t>
            </w:r>
          </w:p>
          <w:p w:rsidR="008F079F" w:rsidRDefault="008F079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64" w:type="dxa"/>
            <w:gridSpan w:val="3"/>
          </w:tcPr>
          <w:p w:rsidR="008F079F" w:rsidRDefault="008F079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4B26" w:rsidTr="008F079F">
        <w:tc>
          <w:tcPr>
            <w:tcW w:w="2242" w:type="dxa"/>
          </w:tcPr>
          <w:p w:rsidR="00C04B26" w:rsidRDefault="00C04B2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Geboortedatum</w:t>
            </w:r>
          </w:p>
          <w:p w:rsidR="00C04B26" w:rsidRDefault="00C04B26">
            <w:pPr>
              <w:rPr>
                <w:rFonts w:ascii="Arial" w:hAnsi="Arial" w:cs="Arial"/>
                <w:sz w:val="22"/>
                <w:szCs w:val="22"/>
              </w:rPr>
            </w:pPr>
          </w:p>
          <w:p w:rsidR="00C04B26" w:rsidRDefault="00C04B2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28" w:type="dxa"/>
          </w:tcPr>
          <w:p w:rsidR="00C04B26" w:rsidRDefault="00C04B2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7" w:type="dxa"/>
          </w:tcPr>
          <w:p w:rsidR="008F079F" w:rsidRDefault="00C04B2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Huishouden/</w:t>
            </w:r>
          </w:p>
          <w:p w:rsidR="00C04B26" w:rsidRDefault="00C04B2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systeem/gezin</w:t>
            </w:r>
          </w:p>
        </w:tc>
        <w:tc>
          <w:tcPr>
            <w:tcW w:w="2539" w:type="dxa"/>
          </w:tcPr>
          <w:p w:rsidR="00C04B26" w:rsidRDefault="00C04B2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4B26" w:rsidTr="008F079F">
        <w:tc>
          <w:tcPr>
            <w:tcW w:w="2242" w:type="dxa"/>
          </w:tcPr>
          <w:p w:rsidR="00C04B26" w:rsidRDefault="00C04B2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Adres</w:t>
            </w:r>
          </w:p>
        </w:tc>
        <w:tc>
          <w:tcPr>
            <w:tcW w:w="2828" w:type="dxa"/>
          </w:tcPr>
          <w:p w:rsidR="00C04B26" w:rsidRDefault="00C04B2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7" w:type="dxa"/>
          </w:tcPr>
          <w:p w:rsidR="00C04B26" w:rsidRDefault="00C04B2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Cliënt geïnformeerd. </w:t>
            </w:r>
          </w:p>
          <w:p w:rsidR="00C04B26" w:rsidRDefault="00C04B2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39" w:type="dxa"/>
          </w:tcPr>
          <w:p w:rsidR="00C04B26" w:rsidRDefault="00C04B2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Ja……</w:t>
            </w:r>
          </w:p>
          <w:p w:rsidR="00C04B26" w:rsidRDefault="00C04B26">
            <w:pPr>
              <w:rPr>
                <w:rFonts w:ascii="Arial" w:hAnsi="Arial" w:cs="Arial"/>
                <w:sz w:val="22"/>
                <w:szCs w:val="22"/>
              </w:rPr>
            </w:pPr>
          </w:p>
          <w:p w:rsidR="00C04B26" w:rsidRDefault="00C04B2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Nee….,omdat…</w:t>
            </w:r>
          </w:p>
          <w:p w:rsidR="00C04B26" w:rsidRDefault="00C04B2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</w:t>
            </w:r>
          </w:p>
        </w:tc>
      </w:tr>
    </w:tbl>
    <w:p w:rsidR="00C04B26" w:rsidRDefault="00C04B26">
      <w:pPr>
        <w:rPr>
          <w:rFonts w:ascii="Arial" w:hAnsi="Arial" w:cs="Arial"/>
          <w:b/>
          <w:sz w:val="22"/>
          <w:szCs w:val="22"/>
        </w:rPr>
      </w:pPr>
    </w:p>
    <w:p w:rsidR="00F24EFB" w:rsidRPr="00383F35" w:rsidRDefault="00F24EFB">
      <w:pPr>
        <w:rPr>
          <w:rFonts w:ascii="Arial" w:hAnsi="Arial" w:cs="Arial"/>
          <w:b/>
          <w:sz w:val="22"/>
          <w:szCs w:val="22"/>
        </w:rPr>
      </w:pPr>
    </w:p>
    <w:tbl>
      <w:tblPr>
        <w:tblStyle w:val="Tabelraster"/>
        <w:tblW w:w="9649" w:type="dxa"/>
        <w:tblLook w:val="04A0" w:firstRow="1" w:lastRow="0" w:firstColumn="1" w:lastColumn="0" w:noHBand="0" w:noVBand="1"/>
      </w:tblPr>
      <w:tblGrid>
        <w:gridCol w:w="3877"/>
        <w:gridCol w:w="3094"/>
        <w:gridCol w:w="2678"/>
      </w:tblGrid>
      <w:tr w:rsidR="00383F35" w:rsidRPr="00383F35" w:rsidTr="00383F35">
        <w:tc>
          <w:tcPr>
            <w:tcW w:w="9649" w:type="dxa"/>
            <w:gridSpan w:val="3"/>
            <w:shd w:val="clear" w:color="auto" w:fill="A6A6A6" w:themeFill="background1" w:themeFillShade="A6"/>
          </w:tcPr>
          <w:p w:rsidR="00383F35" w:rsidRPr="00383F35" w:rsidRDefault="00383F35" w:rsidP="00383F35">
            <w:pPr>
              <w:pStyle w:val="Lijstalinea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83F35">
              <w:rPr>
                <w:rFonts w:ascii="Arial" w:hAnsi="Arial" w:cs="Arial"/>
                <w:b/>
                <w:sz w:val="22"/>
                <w:szCs w:val="22"/>
              </w:rPr>
              <w:t>Reden aanmelding, onderzoek op verschillende leefgebieden</w:t>
            </w:r>
          </w:p>
        </w:tc>
      </w:tr>
      <w:tr w:rsidR="00FD5765" w:rsidTr="00FD5765">
        <w:tc>
          <w:tcPr>
            <w:tcW w:w="3877" w:type="dxa"/>
          </w:tcPr>
          <w:p w:rsidR="00FD5765" w:rsidRPr="00FD5765" w:rsidRDefault="00FD5765" w:rsidP="00FD5765">
            <w:pPr>
              <w:pStyle w:val="Lijstalinea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FD5765">
              <w:rPr>
                <w:rFonts w:ascii="Arial" w:hAnsi="Arial" w:cs="Arial"/>
                <w:sz w:val="22"/>
                <w:szCs w:val="22"/>
              </w:rPr>
              <w:t>Lichamelijk functioneren</w:t>
            </w:r>
          </w:p>
          <w:p w:rsidR="00FD5765" w:rsidRDefault="00FD5765" w:rsidP="001C517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94" w:type="dxa"/>
          </w:tcPr>
          <w:p w:rsidR="00FD5765" w:rsidRPr="00FD5765" w:rsidRDefault="00FD5765" w:rsidP="00FD5765">
            <w:pPr>
              <w:pStyle w:val="Lijstalinea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FD5765">
              <w:rPr>
                <w:rFonts w:ascii="Arial" w:hAnsi="Arial" w:cs="Arial"/>
                <w:sz w:val="22"/>
                <w:szCs w:val="22"/>
              </w:rPr>
              <w:t>Psychisch functioneren</w:t>
            </w:r>
          </w:p>
          <w:p w:rsidR="00FD5765" w:rsidRDefault="00FD5765" w:rsidP="001C517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:rsidR="00FD5765" w:rsidRPr="00FD5765" w:rsidRDefault="00FD5765" w:rsidP="00FD5765">
            <w:pPr>
              <w:pStyle w:val="Lijstalinea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Verstandelijke beperking</w:t>
            </w:r>
          </w:p>
          <w:p w:rsidR="00FD5765" w:rsidRDefault="00FD5765" w:rsidP="001C517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5765" w:rsidTr="00FD5765">
        <w:tc>
          <w:tcPr>
            <w:tcW w:w="3877" w:type="dxa"/>
          </w:tcPr>
          <w:p w:rsidR="00FD5765" w:rsidRPr="00FD5765" w:rsidRDefault="00FD5765" w:rsidP="00FD5765">
            <w:pPr>
              <w:pStyle w:val="Lijstalinea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School/werk/dagbesteding</w:t>
            </w:r>
          </w:p>
          <w:p w:rsidR="00FD5765" w:rsidRDefault="00FD5765" w:rsidP="00FD576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94" w:type="dxa"/>
          </w:tcPr>
          <w:p w:rsidR="00FD5765" w:rsidRPr="00FD5765" w:rsidRDefault="00FD5765" w:rsidP="00FD5765">
            <w:pPr>
              <w:pStyle w:val="Lijstalinea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Sociaal/relationeel functioneren</w:t>
            </w:r>
          </w:p>
          <w:p w:rsidR="00FD5765" w:rsidRDefault="00FD5765" w:rsidP="001C517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:rsidR="00FD5765" w:rsidRPr="00FD5765" w:rsidRDefault="00FD5765" w:rsidP="00FD5765">
            <w:pPr>
              <w:pStyle w:val="Lijstalinea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Opvoeding</w:t>
            </w:r>
          </w:p>
          <w:p w:rsidR="00FD5765" w:rsidRDefault="00FD5765" w:rsidP="001C517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5765" w:rsidTr="00FD5765">
        <w:tc>
          <w:tcPr>
            <w:tcW w:w="3877" w:type="dxa"/>
          </w:tcPr>
          <w:p w:rsidR="00FD5765" w:rsidRPr="00FD5765" w:rsidRDefault="00FD5765" w:rsidP="00FD5765">
            <w:pPr>
              <w:pStyle w:val="Lijstalinea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Verslaving</w:t>
            </w:r>
          </w:p>
          <w:p w:rsidR="00FD5765" w:rsidRDefault="00FD5765" w:rsidP="001C517D">
            <w:pPr>
              <w:rPr>
                <w:rFonts w:ascii="Arial" w:hAnsi="Arial" w:cs="Arial"/>
                <w:sz w:val="22"/>
                <w:szCs w:val="22"/>
              </w:rPr>
            </w:pPr>
          </w:p>
          <w:p w:rsidR="00FD5765" w:rsidRDefault="00FD5765" w:rsidP="001C517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94" w:type="dxa"/>
          </w:tcPr>
          <w:p w:rsidR="00FD5765" w:rsidRPr="00FD5765" w:rsidRDefault="00FD5765" w:rsidP="00FD5765">
            <w:pPr>
              <w:pStyle w:val="Lijstalinea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Financiën</w:t>
            </w:r>
          </w:p>
          <w:p w:rsidR="00FD5765" w:rsidRDefault="00FD5765" w:rsidP="001C517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:rsidR="00FD5765" w:rsidRPr="00FD5765" w:rsidRDefault="00FD5765" w:rsidP="00FD5765">
            <w:pPr>
              <w:pStyle w:val="Lijstalinea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Wonen</w:t>
            </w:r>
          </w:p>
          <w:p w:rsidR="00FD5765" w:rsidRDefault="00FD5765" w:rsidP="001C517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5765" w:rsidTr="00FD5765">
        <w:tc>
          <w:tcPr>
            <w:tcW w:w="3877" w:type="dxa"/>
          </w:tcPr>
          <w:p w:rsidR="00FD5765" w:rsidRPr="00FD5765" w:rsidRDefault="00FD5765" w:rsidP="00FD5765">
            <w:pPr>
              <w:pStyle w:val="Lijstalinea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FD5765">
              <w:rPr>
                <w:rFonts w:ascii="Arial" w:hAnsi="Arial" w:cs="Arial"/>
                <w:sz w:val="22"/>
                <w:szCs w:val="22"/>
              </w:rPr>
              <w:t>Vervuiling</w:t>
            </w:r>
          </w:p>
          <w:p w:rsidR="00FD5765" w:rsidRDefault="00FD5765" w:rsidP="001C517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94" w:type="dxa"/>
          </w:tcPr>
          <w:p w:rsidR="00FD5765" w:rsidRPr="00FD5765" w:rsidRDefault="00FD5765" w:rsidP="00FD5765">
            <w:pPr>
              <w:pStyle w:val="Lijstalinea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Politie/justitie</w:t>
            </w:r>
          </w:p>
          <w:p w:rsidR="00FD5765" w:rsidRDefault="00FD5765" w:rsidP="001C517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:rsidR="00FD5765" w:rsidRPr="00FD5765" w:rsidRDefault="00FD5765" w:rsidP="00FD5765">
            <w:pPr>
              <w:pStyle w:val="Lijstalinea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Dakloos</w:t>
            </w:r>
          </w:p>
          <w:p w:rsidR="00FD5765" w:rsidRDefault="00FD5765" w:rsidP="001C517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83F35" w:rsidRDefault="00383F35" w:rsidP="00383F35">
      <w:pPr>
        <w:rPr>
          <w:rFonts w:ascii="Arial" w:hAnsi="Arial" w:cs="Arial"/>
          <w:sz w:val="22"/>
          <w:szCs w:val="22"/>
        </w:rPr>
      </w:pPr>
    </w:p>
    <w:p w:rsidR="00F24EFB" w:rsidRDefault="00F24EFB" w:rsidP="00383F35">
      <w:pPr>
        <w:rPr>
          <w:rFonts w:ascii="Arial" w:hAnsi="Arial" w:cs="Arial"/>
          <w:sz w:val="22"/>
          <w:szCs w:val="22"/>
        </w:rPr>
      </w:pPr>
    </w:p>
    <w:p w:rsidR="00F24EFB" w:rsidRDefault="00F24EFB" w:rsidP="00383F35">
      <w:pPr>
        <w:rPr>
          <w:rFonts w:ascii="Arial" w:hAnsi="Arial" w:cs="Arial"/>
          <w:sz w:val="22"/>
          <w:szCs w:val="22"/>
        </w:rPr>
      </w:pPr>
    </w:p>
    <w:tbl>
      <w:tblPr>
        <w:tblStyle w:val="Tabelraster"/>
        <w:tblW w:w="9649" w:type="dxa"/>
        <w:tblLook w:val="04A0" w:firstRow="1" w:lastRow="0" w:firstColumn="1" w:lastColumn="0" w:noHBand="0" w:noVBand="1"/>
      </w:tblPr>
      <w:tblGrid>
        <w:gridCol w:w="3705"/>
        <w:gridCol w:w="3070"/>
        <w:gridCol w:w="2874"/>
      </w:tblGrid>
      <w:tr w:rsidR="00383F35" w:rsidTr="001C517D">
        <w:tc>
          <w:tcPr>
            <w:tcW w:w="9649" w:type="dxa"/>
            <w:gridSpan w:val="3"/>
            <w:shd w:val="clear" w:color="auto" w:fill="A6A6A6" w:themeFill="background1" w:themeFillShade="A6"/>
          </w:tcPr>
          <w:p w:rsidR="00383F35" w:rsidRPr="00383F35" w:rsidRDefault="00383F35" w:rsidP="001C517D">
            <w:pPr>
              <w:pStyle w:val="Lijstalinea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83F35">
              <w:rPr>
                <w:rFonts w:ascii="Arial" w:hAnsi="Arial" w:cs="Arial"/>
                <w:b/>
                <w:sz w:val="22"/>
                <w:szCs w:val="22"/>
              </w:rPr>
              <w:t>Aanvullende informatie</w:t>
            </w:r>
          </w:p>
        </w:tc>
      </w:tr>
      <w:tr w:rsidR="00383F35" w:rsidTr="00383F35">
        <w:tc>
          <w:tcPr>
            <w:tcW w:w="3705" w:type="dxa"/>
          </w:tcPr>
          <w:p w:rsidR="00383F35" w:rsidRPr="00FD5765" w:rsidRDefault="00383F35" w:rsidP="001C517D">
            <w:pPr>
              <w:pStyle w:val="Lijstalinea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Risico op groot maatschappelijk effect</w:t>
            </w:r>
          </w:p>
          <w:p w:rsidR="00383F35" w:rsidRDefault="00383F35" w:rsidP="001C517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0" w:type="dxa"/>
          </w:tcPr>
          <w:p w:rsidR="00383F35" w:rsidRPr="00FD5765" w:rsidRDefault="00383F35" w:rsidP="001C517D">
            <w:pPr>
              <w:pStyle w:val="Lijstalinea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Veiligheidsrisico voor zichzelf en/of gezinsleden</w:t>
            </w:r>
          </w:p>
          <w:p w:rsidR="00383F35" w:rsidRDefault="00383F35" w:rsidP="001C517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74" w:type="dxa"/>
          </w:tcPr>
          <w:p w:rsidR="00383F35" w:rsidRPr="00FD5765" w:rsidRDefault="00383F35" w:rsidP="001C517D">
            <w:pPr>
              <w:pStyle w:val="Lijstalinea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Veiligheidsrisico voor omgeving</w:t>
            </w:r>
          </w:p>
          <w:p w:rsidR="00383F35" w:rsidRDefault="00383F35" w:rsidP="001C517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3F35" w:rsidTr="00383F35">
        <w:tc>
          <w:tcPr>
            <w:tcW w:w="3705" w:type="dxa"/>
          </w:tcPr>
          <w:p w:rsidR="00383F35" w:rsidRPr="00FD5765" w:rsidRDefault="00383F35" w:rsidP="001C517D">
            <w:pPr>
              <w:pStyle w:val="Lijstalinea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Huiselijk geweld</w:t>
            </w:r>
          </w:p>
          <w:p w:rsidR="00383F35" w:rsidRDefault="00383F35" w:rsidP="001C517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0" w:type="dxa"/>
          </w:tcPr>
          <w:p w:rsidR="00383F35" w:rsidRPr="00FD5765" w:rsidRDefault="00383F35" w:rsidP="001C517D">
            <w:pPr>
              <w:pStyle w:val="Lijstalinea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Vermoeden van gedwongen prostitutie</w:t>
            </w:r>
          </w:p>
          <w:p w:rsidR="00383F35" w:rsidRDefault="00383F35" w:rsidP="001C517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74" w:type="dxa"/>
          </w:tcPr>
          <w:p w:rsidR="00383F35" w:rsidRPr="00FD5765" w:rsidRDefault="00383F35" w:rsidP="001C517D">
            <w:pPr>
              <w:pStyle w:val="Lijstalinea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Overig</w:t>
            </w:r>
          </w:p>
          <w:p w:rsidR="00383F35" w:rsidRDefault="00383F35" w:rsidP="001C517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83F35" w:rsidRDefault="00383F35">
      <w:pPr>
        <w:rPr>
          <w:rFonts w:ascii="Arial" w:hAnsi="Arial" w:cs="Arial"/>
          <w:sz w:val="22"/>
          <w:szCs w:val="22"/>
        </w:rPr>
      </w:pPr>
    </w:p>
    <w:p w:rsidR="00F24EFB" w:rsidRDefault="00F24EFB">
      <w:pPr>
        <w:rPr>
          <w:rFonts w:ascii="Arial" w:hAnsi="Arial" w:cs="Arial"/>
          <w:sz w:val="22"/>
          <w:szCs w:val="22"/>
        </w:rPr>
      </w:pPr>
    </w:p>
    <w:p w:rsidR="00F24EFB" w:rsidRDefault="00F24EFB">
      <w:pPr>
        <w:rPr>
          <w:rFonts w:ascii="Arial" w:hAnsi="Arial" w:cs="Arial"/>
          <w:sz w:val="22"/>
          <w:szCs w:val="22"/>
        </w:rPr>
      </w:pPr>
    </w:p>
    <w:p w:rsidR="00F24EFB" w:rsidRDefault="00F24EFB">
      <w:pPr>
        <w:rPr>
          <w:rFonts w:ascii="Arial" w:hAnsi="Arial" w:cs="Arial"/>
          <w:sz w:val="22"/>
          <w:szCs w:val="22"/>
        </w:rPr>
      </w:pPr>
    </w:p>
    <w:p w:rsidR="00F24EFB" w:rsidRDefault="00F24EFB">
      <w:pPr>
        <w:rPr>
          <w:rFonts w:ascii="Arial" w:hAnsi="Arial" w:cs="Arial"/>
          <w:sz w:val="22"/>
          <w:szCs w:val="22"/>
        </w:rPr>
      </w:pPr>
    </w:p>
    <w:p w:rsidR="00F24EFB" w:rsidRDefault="00F24EFB">
      <w:pPr>
        <w:rPr>
          <w:rFonts w:ascii="Arial" w:hAnsi="Arial" w:cs="Arial"/>
          <w:sz w:val="22"/>
          <w:szCs w:val="22"/>
        </w:rPr>
      </w:pPr>
    </w:p>
    <w:p w:rsidR="00F24EFB" w:rsidRDefault="00F24EFB">
      <w:pPr>
        <w:rPr>
          <w:rFonts w:ascii="Arial" w:hAnsi="Arial" w:cs="Arial"/>
          <w:sz w:val="22"/>
          <w:szCs w:val="22"/>
        </w:rPr>
      </w:pPr>
    </w:p>
    <w:p w:rsidR="00F24EFB" w:rsidRDefault="00F24EFB">
      <w:pPr>
        <w:rPr>
          <w:rFonts w:ascii="Arial" w:hAnsi="Arial" w:cs="Arial"/>
          <w:sz w:val="22"/>
          <w:szCs w:val="22"/>
        </w:rPr>
      </w:pPr>
    </w:p>
    <w:tbl>
      <w:tblPr>
        <w:tblStyle w:val="Tabelraster"/>
        <w:tblW w:w="9781" w:type="dxa"/>
        <w:tblInd w:w="-34" w:type="dxa"/>
        <w:tblLook w:val="04A0" w:firstRow="1" w:lastRow="0" w:firstColumn="1" w:lastColumn="0" w:noHBand="0" w:noVBand="1"/>
      </w:tblPr>
      <w:tblGrid>
        <w:gridCol w:w="9781"/>
      </w:tblGrid>
      <w:tr w:rsidR="00383F35" w:rsidTr="008F079F">
        <w:tc>
          <w:tcPr>
            <w:tcW w:w="9781" w:type="dxa"/>
            <w:shd w:val="clear" w:color="auto" w:fill="auto"/>
          </w:tcPr>
          <w:p w:rsidR="00383F35" w:rsidRPr="00383F35" w:rsidRDefault="00383F35" w:rsidP="00383F35">
            <w:pPr>
              <w:pStyle w:val="Lijstalinea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83F35">
              <w:rPr>
                <w:rFonts w:ascii="Arial" w:hAnsi="Arial" w:cs="Arial"/>
                <w:b/>
                <w:sz w:val="22"/>
                <w:szCs w:val="22"/>
              </w:rPr>
              <w:t>Toelichting op aanmelding,</w:t>
            </w:r>
          </w:p>
          <w:p w:rsidR="00383F35" w:rsidRDefault="00383F35" w:rsidP="00383F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3F35">
              <w:rPr>
                <w:rFonts w:ascii="Arial" w:hAnsi="Arial" w:cs="Arial"/>
                <w:b/>
                <w:sz w:val="18"/>
                <w:szCs w:val="18"/>
              </w:rPr>
              <w:t>Denk aan betrokken hulpverleners, is huisarts betrokken / geïnformeerd, is er eens sociaal team betrokken</w:t>
            </w:r>
          </w:p>
        </w:tc>
      </w:tr>
      <w:tr w:rsidR="00383F35" w:rsidTr="008F079F">
        <w:tc>
          <w:tcPr>
            <w:tcW w:w="9781" w:type="dxa"/>
            <w:shd w:val="clear" w:color="auto" w:fill="auto"/>
          </w:tcPr>
          <w:p w:rsidR="008F079F" w:rsidRPr="008F079F" w:rsidRDefault="008F079F" w:rsidP="008F07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F079F" w:rsidRDefault="008F079F" w:rsidP="00383F35">
            <w:pPr>
              <w:pStyle w:val="Lijstalinea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F079F" w:rsidRDefault="008F079F" w:rsidP="00383F35">
            <w:pPr>
              <w:pStyle w:val="Lijstalinea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F079F" w:rsidRDefault="008F079F" w:rsidP="00383F35">
            <w:pPr>
              <w:pStyle w:val="Lijstalinea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F079F" w:rsidRDefault="008F079F" w:rsidP="00383F35">
            <w:pPr>
              <w:pStyle w:val="Lijstalinea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F079F" w:rsidRDefault="008F079F" w:rsidP="00383F35">
            <w:pPr>
              <w:pStyle w:val="Lijstalinea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F079F" w:rsidRDefault="008F079F" w:rsidP="00383F35">
            <w:pPr>
              <w:pStyle w:val="Lijstalinea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F079F" w:rsidRDefault="008F079F" w:rsidP="00383F35">
            <w:pPr>
              <w:pStyle w:val="Lijstalinea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F079F" w:rsidRPr="00383F35" w:rsidRDefault="008F079F" w:rsidP="00383F35">
            <w:pPr>
              <w:pStyle w:val="Lijstalinea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383F35" w:rsidRDefault="00383F35">
      <w:pPr>
        <w:rPr>
          <w:rFonts w:ascii="Arial" w:hAnsi="Arial" w:cs="Arial"/>
          <w:sz w:val="22"/>
          <w:szCs w:val="22"/>
        </w:rPr>
      </w:pPr>
    </w:p>
    <w:p w:rsidR="00F24EFB" w:rsidRDefault="00F24EFB">
      <w:pPr>
        <w:rPr>
          <w:rFonts w:ascii="Arial" w:hAnsi="Arial" w:cs="Arial"/>
          <w:sz w:val="22"/>
          <w:szCs w:val="22"/>
        </w:rPr>
      </w:pPr>
    </w:p>
    <w:p w:rsidR="00F24EFB" w:rsidRDefault="00F24EFB">
      <w:pPr>
        <w:rPr>
          <w:rFonts w:ascii="Arial" w:hAnsi="Arial" w:cs="Arial"/>
          <w:sz w:val="22"/>
          <w:szCs w:val="22"/>
        </w:rPr>
      </w:pPr>
    </w:p>
    <w:p w:rsidR="00F24EFB" w:rsidRDefault="00F24EFB">
      <w:pPr>
        <w:rPr>
          <w:rFonts w:ascii="Arial" w:hAnsi="Arial" w:cs="Arial"/>
          <w:sz w:val="22"/>
          <w:szCs w:val="2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F24EFB" w:rsidTr="00F24EFB">
        <w:tc>
          <w:tcPr>
            <w:tcW w:w="4606" w:type="dxa"/>
          </w:tcPr>
          <w:p w:rsidR="00F24EFB" w:rsidRDefault="00F24EFB">
            <w:pPr>
              <w:rPr>
                <w:rFonts w:ascii="Arial" w:hAnsi="Arial" w:cs="Arial"/>
                <w:sz w:val="22"/>
                <w:szCs w:val="22"/>
              </w:rPr>
            </w:pPr>
          </w:p>
          <w:p w:rsidR="00F24EFB" w:rsidRDefault="00F24EF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Aanmeldingsformulier mailen naar</w:t>
            </w:r>
          </w:p>
          <w:p w:rsidR="00F24EFB" w:rsidRDefault="00F24EF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6" w:type="dxa"/>
          </w:tcPr>
          <w:p w:rsidR="00F24EFB" w:rsidRDefault="00F24EFB">
            <w:pPr>
              <w:rPr>
                <w:rFonts w:ascii="Arial" w:hAnsi="Arial" w:cs="Arial"/>
                <w:sz w:val="22"/>
                <w:szCs w:val="22"/>
              </w:rPr>
            </w:pPr>
          </w:p>
          <w:p w:rsidR="00F24EFB" w:rsidRDefault="0089262B">
            <w:pPr>
              <w:rPr>
                <w:rFonts w:ascii="Arial" w:hAnsi="Arial" w:cs="Arial"/>
                <w:sz w:val="22"/>
                <w:szCs w:val="22"/>
              </w:rPr>
            </w:pPr>
            <w:hyperlink r:id="rId8" w:history="1">
              <w:r w:rsidR="00F24EFB" w:rsidRPr="00DE5336">
                <w:rPr>
                  <w:rStyle w:val="Hyperlink"/>
                  <w:rFonts w:ascii="Arial" w:hAnsi="Arial" w:cs="Arial"/>
                  <w:sz w:val="22"/>
                  <w:szCs w:val="22"/>
                </w:rPr>
                <w:t>regieteam@bergendal.nl</w:t>
              </w:r>
            </w:hyperlink>
          </w:p>
          <w:p w:rsidR="00F24EFB" w:rsidRDefault="00F24EF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24EFB" w:rsidRPr="00192AC7" w:rsidRDefault="00F24EFB">
      <w:pPr>
        <w:rPr>
          <w:rFonts w:ascii="Arial" w:hAnsi="Arial" w:cs="Arial"/>
          <w:sz w:val="22"/>
          <w:szCs w:val="22"/>
        </w:rPr>
      </w:pPr>
    </w:p>
    <w:sectPr w:rsidR="00F24EFB" w:rsidRPr="00192AC7" w:rsidSect="00C04B2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5" w:right="1417" w:bottom="1417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62B" w:rsidRDefault="0089262B" w:rsidP="008F079F">
      <w:r>
        <w:separator/>
      </w:r>
    </w:p>
  </w:endnote>
  <w:endnote w:type="continuationSeparator" w:id="0">
    <w:p w:rsidR="0089262B" w:rsidRDefault="0089262B" w:rsidP="008F0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EFB" w:rsidRDefault="00F24EFB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79F" w:rsidRPr="00F24EFB" w:rsidRDefault="008F079F">
    <w:pPr>
      <w:pStyle w:val="Voettekst"/>
      <w:rPr>
        <w:b/>
      </w:rPr>
    </w:pPr>
    <w:r>
      <w:tab/>
      <w:t xml:space="preserve">              </w:t>
    </w:r>
    <w:r w:rsidR="00F24EFB">
      <w:t xml:space="preserve">                      </w:t>
    </w:r>
    <w:r>
      <w:t xml:space="preserve">          </w:t>
    </w:r>
    <w:r w:rsidRPr="00F24EFB">
      <w:rPr>
        <w:b/>
      </w:rPr>
      <w:t xml:space="preserve">Aanmeldingsformulier mailen naar:  </w:t>
    </w:r>
    <w:hyperlink r:id="rId1" w:history="1">
      <w:r w:rsidRPr="00F24EFB">
        <w:rPr>
          <w:rStyle w:val="Hyperlink"/>
          <w:b/>
        </w:rPr>
        <w:t>regieteam@bergendal.nl</w:t>
      </w:r>
    </w:hyperlink>
    <w:r w:rsidRPr="00F24EFB">
      <w:rPr>
        <w:b/>
      </w:rPr>
      <w:t xml:space="preserve"> </w:t>
    </w:r>
  </w:p>
  <w:p w:rsidR="008F079F" w:rsidRDefault="008F079F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EFB" w:rsidRDefault="00F24EFB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62B" w:rsidRDefault="0089262B" w:rsidP="008F079F">
      <w:r>
        <w:separator/>
      </w:r>
    </w:p>
  </w:footnote>
  <w:footnote w:type="continuationSeparator" w:id="0">
    <w:p w:rsidR="0089262B" w:rsidRDefault="0089262B" w:rsidP="008F07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EFB" w:rsidRDefault="00F24EFB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EFB" w:rsidRDefault="00F24EFB">
    <w:pPr>
      <w:pStyle w:val="Koptekst"/>
    </w:pPr>
    <w:r>
      <w:rPr>
        <w:noProof/>
      </w:rPr>
      <w:drawing>
        <wp:inline distT="0" distB="0" distL="0" distR="0" wp14:anchorId="76E4D534" wp14:editId="43D426D9">
          <wp:extent cx="792073" cy="617030"/>
          <wp:effectExtent l="0" t="0" r="8255" b="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ociaal team groesbee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3362" cy="6180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>Regieteam Berg en Dal</w:t>
    </w:r>
  </w:p>
  <w:p w:rsidR="00F24EFB" w:rsidRDefault="00F24EFB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EFB" w:rsidRDefault="00F24EFB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315B1"/>
    <w:multiLevelType w:val="hybridMultilevel"/>
    <w:tmpl w:val="FEC8C448"/>
    <w:lvl w:ilvl="0" w:tplc="391E9FCE">
      <w:start w:val="1"/>
      <w:numFmt w:val="bullet"/>
      <w:lvlText w:val=""/>
      <w:lvlJc w:val="left"/>
      <w:pPr>
        <w:ind w:left="1440" w:hanging="360"/>
      </w:pPr>
      <w:rPr>
        <w:rFonts w:ascii="Symbol" w:hAnsi="Symbol" w:hint="default"/>
      </w:rPr>
    </w:lvl>
    <w:lvl w:ilvl="1" w:tplc="391E9FCE">
      <w:start w:val="1"/>
      <w:numFmt w:val="bullet"/>
      <w:lvlText w:val=""/>
      <w:lvlJc w:val="left"/>
      <w:pPr>
        <w:ind w:left="2160" w:hanging="360"/>
      </w:pPr>
      <w:rPr>
        <w:rFonts w:ascii="Symbol" w:hAnsi="Symbol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96D317C"/>
    <w:multiLevelType w:val="hybridMultilevel"/>
    <w:tmpl w:val="20221F8C"/>
    <w:lvl w:ilvl="0" w:tplc="391E9FCE">
      <w:start w:val="1"/>
      <w:numFmt w:val="bullet"/>
      <w:lvlText w:val="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7A0199"/>
    <w:multiLevelType w:val="hybridMultilevel"/>
    <w:tmpl w:val="1D7A46B0"/>
    <w:lvl w:ilvl="0" w:tplc="391E9FCE">
      <w:start w:val="1"/>
      <w:numFmt w:val="bullet"/>
      <w:lvlText w:val=""/>
      <w:lvlJc w:val="left"/>
      <w:pPr>
        <w:ind w:left="720" w:hanging="360"/>
      </w:pPr>
      <w:rPr>
        <w:rFonts w:ascii="Symbol" w:hAnsi="Symbol" w:hint="default"/>
      </w:rPr>
    </w:lvl>
    <w:lvl w:ilvl="1" w:tplc="537AF440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BF3070"/>
    <w:multiLevelType w:val="hybridMultilevel"/>
    <w:tmpl w:val="862E13E2"/>
    <w:lvl w:ilvl="0" w:tplc="585AFF4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A036A5"/>
    <w:multiLevelType w:val="hybridMultilevel"/>
    <w:tmpl w:val="43883AD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47769D"/>
    <w:multiLevelType w:val="hybridMultilevel"/>
    <w:tmpl w:val="6D0824FA"/>
    <w:lvl w:ilvl="0" w:tplc="391E9FCE">
      <w:start w:val="1"/>
      <w:numFmt w:val="bullet"/>
      <w:lvlText w:val="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B26"/>
    <w:rsid w:val="00192AC7"/>
    <w:rsid w:val="001E5419"/>
    <w:rsid w:val="00383F35"/>
    <w:rsid w:val="00446414"/>
    <w:rsid w:val="0089262B"/>
    <w:rsid w:val="008D3FE1"/>
    <w:rsid w:val="008F079F"/>
    <w:rsid w:val="009C7E1E"/>
    <w:rsid w:val="00C04B26"/>
    <w:rsid w:val="00F24EFB"/>
    <w:rsid w:val="00FA149A"/>
    <w:rsid w:val="00FD5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rFonts w:ascii="Garamond" w:hAnsi="Garamond"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C04B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FD5765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8F079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F079F"/>
    <w:rPr>
      <w:rFonts w:ascii="Garamond" w:hAnsi="Garamond"/>
      <w:sz w:val="24"/>
    </w:rPr>
  </w:style>
  <w:style w:type="paragraph" w:styleId="Voettekst">
    <w:name w:val="footer"/>
    <w:basedOn w:val="Standaard"/>
    <w:link w:val="VoettekstChar"/>
    <w:uiPriority w:val="99"/>
    <w:unhideWhenUsed/>
    <w:rsid w:val="008F079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F079F"/>
    <w:rPr>
      <w:rFonts w:ascii="Garamond" w:hAnsi="Garamond"/>
      <w:sz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F079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F079F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8F07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rFonts w:ascii="Garamond" w:hAnsi="Garamond"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C04B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FD5765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8F079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F079F"/>
    <w:rPr>
      <w:rFonts w:ascii="Garamond" w:hAnsi="Garamond"/>
      <w:sz w:val="24"/>
    </w:rPr>
  </w:style>
  <w:style w:type="paragraph" w:styleId="Voettekst">
    <w:name w:val="footer"/>
    <w:basedOn w:val="Standaard"/>
    <w:link w:val="VoettekstChar"/>
    <w:uiPriority w:val="99"/>
    <w:unhideWhenUsed/>
    <w:rsid w:val="008F079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F079F"/>
    <w:rPr>
      <w:rFonts w:ascii="Garamond" w:hAnsi="Garamond"/>
      <w:sz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F079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F079F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8F07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eteam@bergendal.nl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regieteam@bergendal.n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Aanmeldingsformulier mailen naar: regieteam@bergendal.nl</Company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Manon van Kampen</dc:creator>
  <cp:lastModifiedBy>Tamana Fazel</cp:lastModifiedBy>
  <cp:revision>2</cp:revision>
  <dcterms:created xsi:type="dcterms:W3CDTF">2017-08-16T14:52:00Z</dcterms:created>
  <dcterms:modified xsi:type="dcterms:W3CDTF">2017-08-16T14:52:00Z</dcterms:modified>
</cp:coreProperties>
</file>