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7AD5" w14:textId="77777777" w:rsidR="004A3A69" w:rsidRPr="000B18C4" w:rsidRDefault="004A3A69" w:rsidP="004A3A69">
      <w:pPr>
        <w:shd w:val="clear" w:color="auto" w:fill="FFFFFF"/>
        <w:spacing w:after="0" w:line="235" w:lineRule="atLeast"/>
        <w:rPr>
          <w:rFonts w:eastAsia="Times New Roman" w:cstheme="minorHAnsi"/>
          <w:color w:val="201F1E"/>
          <w:lang w:eastAsia="nl-NL"/>
        </w:rPr>
      </w:pPr>
      <w:r w:rsidRPr="000B18C4">
        <w:rPr>
          <w:rFonts w:eastAsia="Times New Roman" w:cstheme="minorHAnsi"/>
          <w:color w:val="000000"/>
          <w:bdr w:val="none" w:sz="0" w:space="0" w:color="auto" w:frame="1"/>
          <w:lang w:eastAsia="nl-NL"/>
        </w:rPr>
        <w:t>Met vriendelijke groet,</w:t>
      </w:r>
    </w:p>
    <w:p w14:paraId="243F02D7" w14:textId="77777777" w:rsidR="004A3A69" w:rsidRPr="000B18C4" w:rsidRDefault="004A3A69" w:rsidP="004A3A69">
      <w:pPr>
        <w:shd w:val="clear" w:color="auto" w:fill="FFFFFF"/>
        <w:spacing w:after="0" w:line="235" w:lineRule="atLeast"/>
        <w:rPr>
          <w:rFonts w:eastAsia="Times New Roman" w:cstheme="minorHAnsi"/>
          <w:color w:val="201F1E"/>
          <w:lang w:eastAsia="nl-NL"/>
        </w:rPr>
      </w:pPr>
      <w:r w:rsidRPr="000B18C4">
        <w:rPr>
          <w:rFonts w:eastAsia="Times New Roman" w:cstheme="minorHAnsi"/>
          <w:color w:val="000000"/>
          <w:bdr w:val="none" w:sz="0" w:space="0" w:color="auto" w:frame="1"/>
          <w:lang w:eastAsia="nl-NL"/>
        </w:rPr>
        <w:t> </w:t>
      </w:r>
    </w:p>
    <w:p w14:paraId="205CB432" w14:textId="4759DA34" w:rsidR="004A3A69" w:rsidRPr="000B18C4" w:rsidRDefault="003962EC" w:rsidP="004A3A69">
      <w:pPr>
        <w:shd w:val="clear" w:color="auto" w:fill="FFFFFF"/>
        <w:spacing w:after="0" w:line="235" w:lineRule="atLeast"/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nl-NL"/>
        </w:rPr>
        <w:t>VOOR EN ACHTERNAAM</w:t>
      </w:r>
    </w:p>
    <w:p w14:paraId="1F799D96" w14:textId="77777777" w:rsidR="004A3A69" w:rsidRPr="000B18C4" w:rsidRDefault="004A3A69" w:rsidP="004A3A69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179F388B" w14:textId="77777777" w:rsidR="004A3A69" w:rsidRPr="000B18C4" w:rsidRDefault="004A3A69" w:rsidP="004A3A69">
      <w:pPr>
        <w:shd w:val="clear" w:color="auto" w:fill="FFFFFF"/>
        <w:spacing w:after="0" w:line="235" w:lineRule="atLeast"/>
        <w:rPr>
          <w:rFonts w:eastAsia="Times New Roman" w:cstheme="minorHAnsi"/>
          <w:color w:val="201F1E"/>
          <w:lang w:eastAsia="nl-NL"/>
        </w:rPr>
      </w:pPr>
    </w:p>
    <w:tbl>
      <w:tblPr>
        <w:tblW w:w="70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3391"/>
        <w:gridCol w:w="722"/>
        <w:gridCol w:w="1388"/>
      </w:tblGrid>
      <w:tr w:rsidR="004A3A69" w:rsidRPr="000B18C4" w14:paraId="1E9FA1EB" w14:textId="77777777" w:rsidTr="004C7D9D">
        <w:trPr>
          <w:trHeight w:val="630"/>
        </w:trPr>
        <w:tc>
          <w:tcPr>
            <w:tcW w:w="4955" w:type="dxa"/>
            <w:gridSpan w:val="2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F70D" w14:textId="60FA1991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nl-NL"/>
              </w:rPr>
              <w:t>Wel.kom Roermond</w:t>
            </w:r>
            <w:r w:rsidR="00B861EB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nl-NL"/>
              </w:rPr>
              <w:t xml:space="preserve"> of Maasgouw</w:t>
            </w:r>
          </w:p>
        </w:tc>
        <w:tc>
          <w:tcPr>
            <w:tcW w:w="722" w:type="dxa"/>
            <w:tcBorders>
              <w:bottom w:val="nil"/>
            </w:tcBorders>
            <w:shd w:val="clear" w:color="auto" w:fill="AF29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7D4C" w14:textId="77777777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138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A2B3" w14:textId="77777777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</w:tr>
      <w:tr w:rsidR="004A3A69" w:rsidRPr="000B18C4" w14:paraId="5BBC0588" w14:textId="77777777" w:rsidTr="004C7D9D">
        <w:trPr>
          <w:trHeight w:val="984"/>
        </w:trPr>
        <w:tc>
          <w:tcPr>
            <w:tcW w:w="1564" w:type="dxa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75A2" w14:textId="77777777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Telefoon</w:t>
            </w:r>
            <w:r w:rsidRPr="000B18C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br/>
              <w:t>Mobiel</w:t>
            </w:r>
            <w:r w:rsidRPr="000B18C4">
              <w:rPr>
                <w:rFonts w:eastAsia="Times New Roman" w:cstheme="minorHAns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br/>
            </w:r>
            <w:r w:rsidRPr="000B18C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Website</w:t>
            </w:r>
          </w:p>
        </w:tc>
        <w:tc>
          <w:tcPr>
            <w:tcW w:w="3391" w:type="dxa"/>
            <w:shd w:val="clear" w:color="auto" w:fill="63336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A9B6" w14:textId="35EE576A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0475 – 345 135</w:t>
            </w:r>
            <w:r w:rsidRPr="000B18C4">
              <w:rPr>
                <w:rFonts w:eastAsia="Times New Roman" w:cstheme="minorHAnsi"/>
                <w:color w:val="201F1E"/>
                <w:sz w:val="18"/>
                <w:szCs w:val="18"/>
                <w:bdr w:val="none" w:sz="0" w:space="0" w:color="auto" w:frame="1"/>
                <w:lang w:eastAsia="nl-NL"/>
              </w:rPr>
              <w:br/>
            </w:r>
            <w:r w:rsidR="003962EC">
              <w:rPr>
                <w:rFonts w:eastAsia="Times New Roman" w:cstheme="minorHAnsi"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NULZESNUMMER</w:t>
            </w:r>
            <w:r w:rsidRPr="000B18C4">
              <w:rPr>
                <w:rFonts w:eastAsia="Times New Roman" w:cstheme="minorHAnsi"/>
                <w:color w:val="201F1E"/>
                <w:sz w:val="18"/>
                <w:szCs w:val="18"/>
                <w:bdr w:val="none" w:sz="0" w:space="0" w:color="auto" w:frame="1"/>
                <w:lang w:eastAsia="nl-NL"/>
              </w:rPr>
              <w:br/>
            </w:r>
            <w:r w:rsidRPr="000B18C4">
              <w:rPr>
                <w:rFonts w:eastAsia="Times New Roman" w:cstheme="minorHAnsi"/>
                <w:color w:val="FFFFFF"/>
                <w:sz w:val="20"/>
                <w:szCs w:val="20"/>
                <w:bdr w:val="none" w:sz="0" w:space="0" w:color="auto" w:frame="1"/>
                <w:lang w:eastAsia="nl-NL"/>
              </w:rPr>
              <w:t>www.welkom.nu</w:t>
            </w:r>
          </w:p>
        </w:tc>
        <w:tc>
          <w:tcPr>
            <w:tcW w:w="722" w:type="dxa"/>
            <w:tcBorders>
              <w:top w:val="nil"/>
            </w:tcBorders>
            <w:shd w:val="clear" w:color="auto" w:fill="AF29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6749" w14:textId="77777777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  <w:tc>
          <w:tcPr>
            <w:tcW w:w="138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A2FE4" w14:textId="77777777" w:rsidR="004A3A69" w:rsidRPr="000B18C4" w:rsidRDefault="004A3A69" w:rsidP="004C7D9D">
            <w:pPr>
              <w:spacing w:after="0" w:line="235" w:lineRule="atLeast"/>
              <w:rPr>
                <w:rFonts w:eastAsia="Times New Roman" w:cstheme="minorHAnsi"/>
                <w:color w:val="201F1E"/>
                <w:lang w:eastAsia="nl-NL"/>
              </w:rPr>
            </w:pPr>
            <w:r w:rsidRPr="000B18C4">
              <w:rPr>
                <w:rFonts w:eastAsia="Times New Roman" w:cstheme="minorHAnsi"/>
                <w:color w:val="201F1E"/>
                <w:bdr w:val="none" w:sz="0" w:space="0" w:color="auto" w:frame="1"/>
                <w:lang w:eastAsia="nl-NL"/>
              </w:rPr>
              <w:t> </w:t>
            </w:r>
          </w:p>
        </w:tc>
      </w:tr>
    </w:tbl>
    <w:p w14:paraId="572D2C17" w14:textId="77777777" w:rsidR="004A3A69" w:rsidRPr="000B18C4" w:rsidRDefault="004A3A69" w:rsidP="004A3A69">
      <w:pPr>
        <w:rPr>
          <w:rFonts w:cstheme="minorHAnsi"/>
        </w:rPr>
      </w:pPr>
    </w:p>
    <w:p w14:paraId="49B0C09C" w14:textId="77777777" w:rsidR="00E356C9" w:rsidRPr="004A3A69" w:rsidRDefault="00E356C9" w:rsidP="004A3A69"/>
    <w:sectPr w:rsidR="00E356C9" w:rsidRPr="004A3A69" w:rsidSect="0077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0F"/>
    <w:rsid w:val="000B18C4"/>
    <w:rsid w:val="001B6458"/>
    <w:rsid w:val="002F0DA8"/>
    <w:rsid w:val="00356964"/>
    <w:rsid w:val="003920F4"/>
    <w:rsid w:val="003962EC"/>
    <w:rsid w:val="004A3A69"/>
    <w:rsid w:val="004B56B2"/>
    <w:rsid w:val="00721B11"/>
    <w:rsid w:val="0073749B"/>
    <w:rsid w:val="007736E8"/>
    <w:rsid w:val="0077650F"/>
    <w:rsid w:val="008C71A1"/>
    <w:rsid w:val="00B8316D"/>
    <w:rsid w:val="00B861EB"/>
    <w:rsid w:val="00DF71C0"/>
    <w:rsid w:val="00E356C9"/>
    <w:rsid w:val="00E84CF8"/>
    <w:rsid w:val="00ED1B2E"/>
    <w:rsid w:val="00F27711"/>
    <w:rsid w:val="137AB6FF"/>
    <w:rsid w:val="13F3F5EB"/>
    <w:rsid w:val="1EF54C65"/>
    <w:rsid w:val="3444C465"/>
    <w:rsid w:val="48023922"/>
    <w:rsid w:val="4A9C557C"/>
    <w:rsid w:val="596CCF0B"/>
    <w:rsid w:val="66B3C550"/>
    <w:rsid w:val="6D629922"/>
    <w:rsid w:val="79C88839"/>
    <w:rsid w:val="7E7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83E4"/>
  <w15:chartTrackingRefBased/>
  <w15:docId w15:val="{40D046F2-FF57-46B7-BD51-F99CF4A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7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D1B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AA9510AB5B448D7C779AEACF1025" ma:contentTypeVersion="13" ma:contentTypeDescription="Een nieuw document maken." ma:contentTypeScope="" ma:versionID="08adc89a6b374ed47428bc7d4c3f6740">
  <xsd:schema xmlns:xsd="http://www.w3.org/2001/XMLSchema" xmlns:xs="http://www.w3.org/2001/XMLSchema" xmlns:p="http://schemas.microsoft.com/office/2006/metadata/properties" xmlns:ns2="0f6aaf03-be44-4fee-8cb4-b3acf86fa2e2" xmlns:ns3="99e72bcb-65aa-4335-bdcb-49e69f1e363a" targetNamespace="http://schemas.microsoft.com/office/2006/metadata/properties" ma:root="true" ma:fieldsID="78a6ecfa02f19fa400b872f4ddac4cb5" ns2:_="" ns3:_="">
    <xsd:import namespace="0f6aaf03-be44-4fee-8cb4-b3acf86fa2e2"/>
    <xsd:import namespace="99e72bcb-65aa-4335-bdcb-49e69f1e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2bcb-65aa-4335-bdcb-49e69f1e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AB3C1-18D6-4A4A-8FF9-5DD537E8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99e72bcb-65aa-4335-bdcb-49e69f1e3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3490C-C008-4B3F-B8A8-6BFBBA626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3977F-24B8-4884-B3AA-48AF2DA8A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Knijf</dc:creator>
  <cp:keywords/>
  <dc:description/>
  <cp:lastModifiedBy>Floris Huilmand</cp:lastModifiedBy>
  <cp:revision>2</cp:revision>
  <dcterms:created xsi:type="dcterms:W3CDTF">2023-01-19T09:15:00Z</dcterms:created>
  <dcterms:modified xsi:type="dcterms:W3CDTF">2023-01-19T09:15:00Z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0x010100D3E3AA9510AB5B448D7C779AEACF1025</vt:lpwstr>
  </property>
</Properties>
</file>