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C8B" w14:textId="77777777" w:rsidR="00A56A97" w:rsidRPr="00A56A97" w:rsidRDefault="00A56A97" w:rsidP="00A56A97">
      <w:pPr>
        <w:shd w:val="clear" w:color="auto" w:fill="FFFFFF"/>
        <w:spacing w:line="300" w:lineRule="atLeast"/>
        <w:rPr>
          <w:rFonts w:eastAsia="Times New Roman"/>
          <w:color w:val="000000"/>
          <w:lang w:eastAsia="nl-NL"/>
        </w:rPr>
      </w:pPr>
      <w:r w:rsidRPr="00A56A97">
        <w:rPr>
          <w:rFonts w:eastAsia="Times New Roman"/>
          <w:color w:val="000000"/>
          <w:bdr w:val="none" w:sz="0" w:space="0" w:color="auto" w:frame="1"/>
          <w:lang w:eastAsia="nl-NL"/>
        </w:rPr>
        <w:t>Met vriendelijke groet, </w:t>
      </w:r>
    </w:p>
    <w:p w14:paraId="3C827A7E" w14:textId="77777777" w:rsidR="00A56A97" w:rsidRPr="00A56A97" w:rsidRDefault="00A56A97" w:rsidP="00A56A97">
      <w:pPr>
        <w:shd w:val="clear" w:color="auto" w:fill="FFFFFF"/>
        <w:spacing w:line="300" w:lineRule="atLeast"/>
        <w:rPr>
          <w:rFonts w:eastAsia="Times New Roman"/>
          <w:color w:val="000000"/>
          <w:lang w:eastAsia="nl-NL"/>
        </w:rPr>
      </w:pPr>
      <w:r w:rsidRPr="00A56A97">
        <w:rPr>
          <w:rFonts w:ascii="Segoe UI" w:eastAsia="Times New Roman" w:hAnsi="Segoe UI" w:cs="Segoe UI"/>
          <w:b/>
          <w:bCs/>
          <w:color w:val="000000"/>
          <w:bdr w:val="none" w:sz="0" w:space="0" w:color="auto" w:frame="1"/>
          <w:lang w:eastAsia="nl-NL"/>
        </w:rPr>
        <w:t> </w:t>
      </w:r>
    </w:p>
    <w:p w14:paraId="74A1FDE0" w14:textId="462D033B" w:rsidR="00A56A97" w:rsidRPr="00A56A97" w:rsidRDefault="00B82201" w:rsidP="00A56A97">
      <w:pPr>
        <w:shd w:val="clear" w:color="auto" w:fill="FFFFFF"/>
        <w:spacing w:line="300" w:lineRule="atLeast"/>
        <w:rPr>
          <w:rFonts w:eastAsia="Times New Roman"/>
          <w:color w:val="000000"/>
          <w:lang w:eastAsia="nl-NL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nl-NL"/>
        </w:rPr>
        <w:t>VOOR EN ACHTERNAAM</w:t>
      </w:r>
    </w:p>
    <w:p w14:paraId="05956CDF" w14:textId="1932FC01" w:rsidR="00A56A97" w:rsidRPr="00A56A97" w:rsidRDefault="00B82201" w:rsidP="00A56A97">
      <w:pPr>
        <w:shd w:val="clear" w:color="auto" w:fill="FFFFFF"/>
        <w:spacing w:line="300" w:lineRule="atLeast"/>
        <w:textAlignment w:val="baseline"/>
        <w:rPr>
          <w:rFonts w:eastAsia="Times New Roman"/>
          <w:color w:val="000000"/>
          <w:lang w:eastAsia="nl-NL"/>
        </w:rPr>
      </w:pPr>
      <w:r>
        <w:rPr>
          <w:rFonts w:eastAsia="Times New Roman"/>
          <w:color w:val="000000"/>
          <w:bdr w:val="none" w:sz="0" w:space="0" w:color="auto" w:frame="1"/>
          <w:shd w:val="clear" w:color="auto" w:fill="FFFFFF"/>
          <w:lang w:eastAsia="nl-NL"/>
        </w:rPr>
        <w:t>FUNCTIE</w:t>
      </w:r>
    </w:p>
    <w:tbl>
      <w:tblPr>
        <w:tblpPr w:leftFromText="141" w:rightFromText="141" w:vertAnchor="text" w:horzAnchor="margin" w:tblpY="63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480"/>
        <w:gridCol w:w="2025"/>
      </w:tblGrid>
      <w:tr w:rsidR="00593A67" w:rsidRPr="009C0896" w14:paraId="017FC093" w14:textId="77777777" w:rsidTr="00CC3D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6F339" w14:textId="01FAB29B" w:rsidR="00593A67" w:rsidRPr="00CC3D94" w:rsidRDefault="00593A67" w:rsidP="00CC3D94">
            <w:pPr>
              <w:pStyle w:val="xsc-fmikna"/>
              <w:spacing w:before="0" w:beforeAutospacing="0" w:after="0" w:afterAutospacing="0" w:line="330" w:lineRule="atLeast"/>
              <w:rPr>
                <w:rStyle w:val="xcontentpasted0"/>
                <w:rFonts w:ascii="Segoe UI" w:hAnsi="Segoe UI" w:cs="Segoe U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CC3D94">
              <w:rPr>
                <w:rStyle w:val="xcontentpasted0"/>
                <w:rFonts w:ascii="Segoe UI" w:hAnsi="Segoe UI" w:cs="Segoe UI"/>
                <w:b/>
                <w:bCs/>
                <w:sz w:val="22"/>
                <w:szCs w:val="22"/>
                <w:bdr w:val="none" w:sz="0" w:space="0" w:color="auto" w:frame="1"/>
              </w:rPr>
              <w:t>Sociale Teams Helmond</w:t>
            </w:r>
          </w:p>
          <w:p w14:paraId="1A7DBECE" w14:textId="04CCB855" w:rsidR="00593A67" w:rsidRDefault="00593A67" w:rsidP="00CC3D94">
            <w:pPr>
              <w:pStyle w:val="xsc-dvhcbm"/>
              <w:spacing w:before="0" w:beforeAutospacing="0" w:after="0" w:afterAutospacing="0" w:line="330" w:lineRule="atLeast"/>
              <w:rPr>
                <w:rFonts w:ascii="Segoe UI" w:hAnsi="Segoe UI" w:cs="Segoe UI"/>
                <w:color w:val="000000"/>
                <w:sz w:val="22"/>
                <w:szCs w:val="22"/>
                <w:bdr w:val="none" w:sz="0" w:space="0" w:color="auto" w:frame="1"/>
              </w:rPr>
            </w:pPr>
            <w:r w:rsidRPr="00CC3D94">
              <w:rPr>
                <w:rFonts w:ascii="Segoe UI" w:hAnsi="Segoe UI" w:cs="Segoe UI"/>
                <w:color w:val="000000"/>
                <w:sz w:val="22"/>
                <w:szCs w:val="22"/>
                <w:bdr w:val="none" w:sz="0" w:space="0" w:color="auto" w:frame="1"/>
              </w:rPr>
              <w:t>NULZESNUMMER</w:t>
            </w:r>
          </w:p>
          <w:p w14:paraId="3CC844E9" w14:textId="7101A2D3" w:rsidR="00CC3D94" w:rsidRPr="00EC7E62" w:rsidRDefault="00CC3D94" w:rsidP="00EC7E62">
            <w:pPr>
              <w:pStyle w:val="xsc-dvhcbm"/>
              <w:spacing w:before="0" w:beforeAutospacing="0" w:after="0" w:afterAutospacing="0" w:line="330" w:lineRule="atLeast"/>
              <w:rPr>
                <w:rFonts w:ascii="Segoe UI" w:hAnsi="Segoe UI" w:cs="Segoe UI"/>
                <w:color w:val="000000"/>
                <w:sz w:val="22"/>
                <w:szCs w:val="22"/>
                <w:bdr w:val="none" w:sz="0" w:space="0" w:color="auto" w:frame="1"/>
              </w:rPr>
            </w:pPr>
            <w:r w:rsidRPr="00CC3D94">
              <w:rPr>
                <w:rFonts w:ascii="Segoe UI" w:hAnsi="Segoe UI" w:cs="Segoe UI"/>
                <w:color w:val="000000"/>
                <w:sz w:val="22"/>
                <w:szCs w:val="22"/>
                <w:bdr w:val="none" w:sz="0" w:space="0" w:color="auto" w:frame="1"/>
              </w:rPr>
              <w:t>088 00 17 300</w:t>
            </w:r>
          </w:p>
          <w:p w14:paraId="650DAA4B" w14:textId="77777777" w:rsidR="00593A67" w:rsidRPr="00CC3D94" w:rsidRDefault="00EC7E62" w:rsidP="00CC3D94">
            <w:pPr>
              <w:pStyle w:val="xsc-dvhcbm"/>
              <w:spacing w:before="0" w:beforeAutospacing="0" w:after="0" w:afterAutospacing="0" w:line="330" w:lineRule="atLeast"/>
              <w:rPr>
                <w:rFonts w:ascii="Segoe UI" w:hAnsi="Segoe UI" w:cs="Segoe UI"/>
                <w:sz w:val="22"/>
                <w:szCs w:val="22"/>
              </w:rPr>
            </w:pPr>
            <w:hyperlink r:id="rId7" w:history="1">
              <w:r w:rsidR="00593A67" w:rsidRPr="00CC3D9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VOORLETTER.ACHTERNAAM</w:t>
              </w:r>
              <w:r w:rsidR="00593A67" w:rsidRPr="00CC3D94">
                <w:rPr>
                  <w:rStyle w:val="Hyperlink"/>
                  <w:rFonts w:ascii="Segoe UI" w:hAnsi="Segoe UI" w:cs="Segoe UI"/>
                  <w:sz w:val="22"/>
                  <w:szCs w:val="22"/>
                  <w:bdr w:val="none" w:sz="0" w:space="0" w:color="auto" w:frame="1"/>
                </w:rPr>
                <w:t>@sthelmond.nl</w:t>
              </w:r>
            </w:hyperlink>
          </w:p>
          <w:p w14:paraId="584AE7B2" w14:textId="77777777" w:rsidR="00593A67" w:rsidRPr="00CC3D94" w:rsidRDefault="00EC7E62" w:rsidP="00CC3D94">
            <w:pPr>
              <w:pStyle w:val="xsc-dvhcbm"/>
              <w:spacing w:before="0" w:beforeAutospacing="0" w:after="0" w:afterAutospacing="0" w:line="330" w:lineRule="atLeast"/>
              <w:rPr>
                <w:rFonts w:ascii="Segoe UI" w:hAnsi="Segoe UI" w:cs="Segoe UI"/>
                <w:sz w:val="22"/>
                <w:szCs w:val="22"/>
              </w:rPr>
            </w:pPr>
            <w:hyperlink r:id="rId8" w:tgtFrame="_blank" w:tooltip="Originele URL: https://socialeteamshelmond.nl/. Klik of tik als u deze koppeling vertrouwt." w:history="1">
              <w:r w:rsidR="00593A67" w:rsidRPr="00CC3D94">
                <w:rPr>
                  <w:rStyle w:val="Hyperlink"/>
                  <w:rFonts w:ascii="Segoe UI" w:hAnsi="Segoe UI" w:cs="Segoe UI"/>
                  <w:sz w:val="22"/>
                  <w:szCs w:val="22"/>
                  <w:bdr w:val="none" w:sz="0" w:space="0" w:color="auto" w:frame="1"/>
                </w:rPr>
                <w:t>socialeteamshelmond.nl</w:t>
              </w:r>
            </w:hyperlink>
          </w:p>
        </w:tc>
        <w:tc>
          <w:tcPr>
            <w:tcW w:w="450" w:type="dxa"/>
            <w:vAlign w:val="center"/>
            <w:hideMark/>
          </w:tcPr>
          <w:p w14:paraId="4CA77972" w14:textId="77777777" w:rsidR="00593A67" w:rsidRPr="009C0896" w:rsidRDefault="00593A67" w:rsidP="00CC3D94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  <w:vAlign w:val="center"/>
            <w:hideMark/>
          </w:tcPr>
          <w:p w14:paraId="4FEAE5D3" w14:textId="007074CE" w:rsidR="00593A67" w:rsidRPr="009C0896" w:rsidRDefault="00E7198C" w:rsidP="00CC3D94">
            <w:pPr>
              <w:textAlignment w:val="baseline"/>
              <w:rPr>
                <w:rFonts w:ascii="Trebuchet MS" w:hAnsi="Trebuchet MS"/>
              </w:rPr>
            </w:pPr>
            <w:r w:rsidRPr="009C0896">
              <w:rPr>
                <w:rFonts w:ascii="Trebuchet MS" w:hAnsi="Trebuchet MS"/>
                <w:noProof/>
                <w:color w:val="0000FF"/>
                <w:bdr w:val="none" w:sz="0" w:space="0" w:color="auto" w:frame="1"/>
              </w:rPr>
              <w:drawing>
                <wp:anchor distT="0" distB="0" distL="114300" distR="114300" simplePos="0" relativeHeight="251657216" behindDoc="1" locked="0" layoutInCell="1" allowOverlap="1" wp14:anchorId="1D0B709E" wp14:editId="29F62863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461645</wp:posOffset>
                  </wp:positionV>
                  <wp:extent cx="1238250" cy="600075"/>
                  <wp:effectExtent l="0" t="0" r="0" b="9525"/>
                  <wp:wrapTight wrapText="bothSides">
                    <wp:wrapPolygon edited="0">
                      <wp:start x="1662" y="0"/>
                      <wp:lineTo x="0" y="4800"/>
                      <wp:lineTo x="0" y="6857"/>
                      <wp:lineTo x="2658" y="10971"/>
                      <wp:lineTo x="5317" y="21257"/>
                      <wp:lineTo x="5649" y="21257"/>
                      <wp:lineTo x="15951" y="21257"/>
                      <wp:lineTo x="21268" y="17829"/>
                      <wp:lineTo x="21268" y="13714"/>
                      <wp:lineTo x="10302" y="10971"/>
                      <wp:lineTo x="11298" y="4114"/>
                      <wp:lineTo x="10966" y="0"/>
                      <wp:lineTo x="1662" y="0"/>
                    </wp:wrapPolygon>
                  </wp:wrapTight>
                  <wp:docPr id="3" name="Afbeelding 3" descr="Klink om naar de website te gaan...">
                    <a:hlinkClick xmlns:a="http://schemas.openxmlformats.org/drawingml/2006/main" r:id="rId8" tgtFrame="&quot;_blank&quot;" tooltip="&quot;Originele URL: https://socialeteamshelmond.nl/. Klik of tik als u deze koppeling vertrouwt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nk om naar de website te gaan...">
                            <a:hlinkClick r:id="rId8" tgtFrame="&quot;_blank&quot;" tooltip="&quot;Originele URL: https://socialeteamshelmond.nl/. Klik of tik als u deze koppeling vertrouwt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A67" w:rsidRPr="009C0896">
              <w:rPr>
                <w:rFonts w:ascii="Trebuchet MS" w:hAnsi="Trebuchet MS"/>
                <w:bdr w:val="none" w:sz="0" w:space="0" w:color="auto" w:frame="1"/>
              </w:rPr>
              <w:br/>
            </w:r>
            <w:r w:rsidR="00593A67" w:rsidRPr="009C0896">
              <w:rPr>
                <w:rFonts w:ascii="Trebuchet MS" w:hAnsi="Trebuchet MS"/>
                <w:bdr w:val="none" w:sz="0" w:space="0" w:color="auto" w:frame="1"/>
              </w:rPr>
              <w:br/>
            </w:r>
            <w:r w:rsidR="00593A67" w:rsidRPr="009C0896">
              <w:rPr>
                <w:rFonts w:ascii="Trebuchet MS" w:hAnsi="Trebuchet MS"/>
                <w:bdr w:val="none" w:sz="0" w:space="0" w:color="auto" w:frame="1"/>
              </w:rPr>
              <w:br/>
            </w:r>
            <w:r w:rsidR="00593A67" w:rsidRPr="009C0896">
              <w:rPr>
                <w:rFonts w:ascii="Trebuchet MS" w:hAnsi="Trebuchet MS"/>
                <w:bdr w:val="none" w:sz="0" w:space="0" w:color="auto" w:frame="1"/>
              </w:rPr>
              <w:br/>
            </w:r>
          </w:p>
        </w:tc>
      </w:tr>
    </w:tbl>
    <w:p w14:paraId="507E491A" w14:textId="77777777" w:rsidR="00A56A97" w:rsidRDefault="00A56A97" w:rsidP="00A56A97">
      <w:pPr>
        <w:shd w:val="clear" w:color="auto" w:fill="FFFFFF"/>
        <w:spacing w:after="240" w:line="300" w:lineRule="atLeast"/>
        <w:rPr>
          <w:rFonts w:ascii="Segoe UI" w:eastAsia="Times New Roman" w:hAnsi="Segoe UI" w:cs="Segoe UI"/>
          <w:color w:val="000000"/>
          <w:lang w:eastAsia="nl-NL"/>
        </w:rPr>
      </w:pPr>
    </w:p>
    <w:p w14:paraId="0D1C0A87" w14:textId="77777777" w:rsidR="009C0896" w:rsidRPr="00A56A97" w:rsidRDefault="009C0896" w:rsidP="00A56A97">
      <w:pPr>
        <w:shd w:val="clear" w:color="auto" w:fill="FFFFFF"/>
        <w:spacing w:after="240" w:line="300" w:lineRule="atLeast"/>
        <w:rPr>
          <w:rFonts w:ascii="Segoe UI" w:eastAsia="Times New Roman" w:hAnsi="Segoe UI" w:cs="Segoe UI"/>
          <w:color w:val="000000"/>
          <w:lang w:eastAsia="nl-NL"/>
        </w:rPr>
      </w:pPr>
    </w:p>
    <w:p w14:paraId="7BEFE2F2" w14:textId="77777777" w:rsidR="00A157B6" w:rsidRPr="00A56A97" w:rsidRDefault="00A157B6" w:rsidP="00A56A97"/>
    <w:sectPr w:rsidR="00A157B6" w:rsidRPr="00A5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85"/>
    <w:rsid w:val="00061BAD"/>
    <w:rsid w:val="000F2266"/>
    <w:rsid w:val="001940E6"/>
    <w:rsid w:val="002241B3"/>
    <w:rsid w:val="00355038"/>
    <w:rsid w:val="00424802"/>
    <w:rsid w:val="0049469E"/>
    <w:rsid w:val="00593A67"/>
    <w:rsid w:val="008327DF"/>
    <w:rsid w:val="009C0896"/>
    <w:rsid w:val="00A157B6"/>
    <w:rsid w:val="00A50085"/>
    <w:rsid w:val="00A56A97"/>
    <w:rsid w:val="00B46FC3"/>
    <w:rsid w:val="00B82201"/>
    <w:rsid w:val="00BC7E8A"/>
    <w:rsid w:val="00C60939"/>
    <w:rsid w:val="00C65BB8"/>
    <w:rsid w:val="00C7683A"/>
    <w:rsid w:val="00C970BC"/>
    <w:rsid w:val="00CC3D94"/>
    <w:rsid w:val="00CE6EF0"/>
    <w:rsid w:val="00D33B20"/>
    <w:rsid w:val="00D404FD"/>
    <w:rsid w:val="00E7198C"/>
    <w:rsid w:val="00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B8B1"/>
  <w15:chartTrackingRefBased/>
  <w15:docId w15:val="{2A580C18-7112-4E5D-8E21-96CE0E16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008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0085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19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sc-fmikna">
    <w:name w:val="x_sc-fmikna"/>
    <w:basedOn w:val="Standaard"/>
    <w:rsid w:val="00B46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contentpasted0">
    <w:name w:val="x_contentpasted0"/>
    <w:basedOn w:val="Standaardalinea-lettertype"/>
    <w:rsid w:val="00B46FC3"/>
  </w:style>
  <w:style w:type="paragraph" w:customStyle="1" w:styleId="xsc-dvhcbm">
    <w:name w:val="x_sc-dvhcbm"/>
    <w:basedOn w:val="Standaard"/>
    <w:rsid w:val="00B46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sc-kgajt">
    <w:name w:val="x_sc-kgajt"/>
    <w:basedOn w:val="Standaardalinea-lettertype"/>
    <w:rsid w:val="00B46FC3"/>
  </w:style>
  <w:style w:type="character" w:styleId="Onopgelostemelding">
    <w:name w:val="Unresolved Mention"/>
    <w:basedOn w:val="Standaardalinea-lettertype"/>
    <w:uiPriority w:val="99"/>
    <w:semiHidden/>
    <w:unhideWhenUsed/>
    <w:rsid w:val="009C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socialeteamshelmond.nl%2F&amp;data=05%7C01%7Cf.huilmand%40sterker.nl%7C7d5348b4425746c9be5708daf9fe8150%7C1528442f61bd43a4806f179730b7e595%7C1%7C0%7C638097168740621785%7CUnknown%7CTWFpbGZsb3d8eyJWIjoiMC4wLjAwMDAiLCJQIjoiV2luMzIiLCJBTiI6Ik1haWwiLCJXVCI6Mn0%3D%7C3000%7C%7C%7C&amp;sdata=s84weKBvqevWGsLga%2B4605jdcHa05zoVSOE3QtZtTts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OORLETTER.ACHTERNAAM@sthelmon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f03-be44-4fee-8cb4-b3acf86fa2e2" xsi:nil="true"/>
    <lcf76f155ced4ddcb4097134ff3c332f xmlns="99e72bcb-65aa-4335-bdcb-49e69f1e36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3AA9510AB5B448D7C779AEACF1025" ma:contentTypeVersion="18" ma:contentTypeDescription="Een nieuw document maken." ma:contentTypeScope="" ma:versionID="e746aab34117a13893bc5f439bfb09d2">
  <xsd:schema xmlns:xsd="http://www.w3.org/2001/XMLSchema" xmlns:xs="http://www.w3.org/2001/XMLSchema" xmlns:p="http://schemas.microsoft.com/office/2006/metadata/properties" xmlns:ns2="0f6aaf03-be44-4fee-8cb4-b3acf86fa2e2" xmlns:ns3="99e72bcb-65aa-4335-bdcb-49e69f1e363a" targetNamespace="http://schemas.microsoft.com/office/2006/metadata/properties" ma:root="true" ma:fieldsID="939c77caa6a3e2173e8b85676e775d16" ns2:_="" ns3:_="">
    <xsd:import namespace="0f6aaf03-be44-4fee-8cb4-b3acf86fa2e2"/>
    <xsd:import namespace="99e72bcb-65aa-4335-bdcb-49e69f1e3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cb2ec6-dd3d-4f65-a7a6-04ca53cf8d41}" ma:internalName="TaxCatchAll" ma:showField="CatchAllData" ma:web="0f6aaf03-be44-4fee-8cb4-b3acf86fa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2bcb-65aa-4335-bdcb-49e69f1e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ef1405f-15a0-481b-9f37-3fe5bce1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72C22-2CE4-4D82-BF8F-C20D0383BDF5}">
  <ds:schemaRefs>
    <ds:schemaRef ds:uri="http://schemas.microsoft.com/office/2006/metadata/properties"/>
    <ds:schemaRef ds:uri="http://schemas.microsoft.com/office/infopath/2007/PartnerControls"/>
    <ds:schemaRef ds:uri="0f6aaf03-be44-4fee-8cb4-b3acf86fa2e2"/>
    <ds:schemaRef ds:uri="99e72bcb-65aa-4335-bdcb-49e69f1e363a"/>
  </ds:schemaRefs>
</ds:datastoreItem>
</file>

<file path=customXml/itemProps2.xml><?xml version="1.0" encoding="utf-8"?>
<ds:datastoreItem xmlns:ds="http://schemas.openxmlformats.org/officeDocument/2006/customXml" ds:itemID="{F17B4EC2-82B5-4A47-9790-3ADDA63C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af03-be44-4fee-8cb4-b3acf86fa2e2"/>
    <ds:schemaRef ds:uri="99e72bcb-65aa-4335-bdcb-49e69f1e3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8E1C1-29D3-41DA-83BE-C928D4D12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Foppen-Knijf</dc:creator>
  <cp:keywords/>
  <dc:description/>
  <cp:lastModifiedBy>Floris Huilmand</cp:lastModifiedBy>
  <cp:revision>6</cp:revision>
  <dcterms:created xsi:type="dcterms:W3CDTF">2023-01-19T09:25:00Z</dcterms:created>
  <dcterms:modified xsi:type="dcterms:W3CDTF">2023-01-19T09:28:00Z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0x010100D3E3AA9510AB5B448D7C779AEACF1025</vt:lpwstr>
  </property>
</Properties>
</file>